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7084" w14:textId="19381C4C" w:rsidR="005B7F32" w:rsidRDefault="005B7F32" w:rsidP="005B7F32">
      <w:pPr>
        <w:spacing w:line="276" w:lineRule="auto"/>
        <w:rPr>
          <w:rFonts w:ascii="Times New Roman" w:hAnsi="Times New Roman" w:cs="Times New Roman"/>
        </w:rPr>
      </w:pPr>
    </w:p>
    <w:p w14:paraId="31795012" w14:textId="7C0BB8A5" w:rsidR="005B7F32" w:rsidRPr="0074657B" w:rsidRDefault="005B7F32" w:rsidP="005B7F32">
      <w:pPr>
        <w:jc w:val="right"/>
        <w:rPr>
          <w:rFonts w:ascii="Times New Roman" w:hAnsi="Times New Roman" w:cs="Times New Roman"/>
          <w:sz w:val="20"/>
          <w:szCs w:val="20"/>
        </w:rPr>
      </w:pPr>
      <w:r w:rsidRPr="0074657B">
        <w:rPr>
          <w:rFonts w:ascii="Times New Roman" w:hAnsi="Times New Roman" w:cs="Times New Roman"/>
          <w:sz w:val="20"/>
          <w:szCs w:val="20"/>
        </w:rPr>
        <w:t>Załącznik nr 2</w:t>
      </w:r>
    </w:p>
    <w:p w14:paraId="68B77F09" w14:textId="3BD628F5" w:rsidR="00A63D47" w:rsidRPr="0074657B" w:rsidRDefault="00A63D47" w:rsidP="005B7F32">
      <w:pPr>
        <w:jc w:val="right"/>
        <w:rPr>
          <w:rFonts w:ascii="Times New Roman" w:hAnsi="Times New Roman" w:cs="Times New Roman"/>
          <w:sz w:val="20"/>
          <w:szCs w:val="20"/>
        </w:rPr>
      </w:pPr>
      <w:r w:rsidRPr="0074657B">
        <w:rPr>
          <w:rFonts w:ascii="Times New Roman" w:hAnsi="Times New Roman" w:cs="Times New Roman"/>
          <w:sz w:val="20"/>
          <w:szCs w:val="20"/>
        </w:rPr>
        <w:t>do Uchwały Rady Miejskiej w Mroczy</w:t>
      </w:r>
    </w:p>
    <w:p w14:paraId="63799503" w14:textId="136D4DB4" w:rsidR="00A63D47" w:rsidRPr="0074657B" w:rsidRDefault="00A63D47" w:rsidP="005B7F32">
      <w:pPr>
        <w:jc w:val="right"/>
        <w:rPr>
          <w:rFonts w:ascii="Times New Roman" w:hAnsi="Times New Roman" w:cs="Times New Roman"/>
          <w:sz w:val="20"/>
          <w:szCs w:val="20"/>
        </w:rPr>
      </w:pPr>
      <w:r w:rsidRPr="0074657B">
        <w:rPr>
          <w:rFonts w:ascii="Times New Roman" w:hAnsi="Times New Roman" w:cs="Times New Roman"/>
          <w:sz w:val="20"/>
          <w:szCs w:val="20"/>
        </w:rPr>
        <w:t>Nr ………………..</w:t>
      </w:r>
    </w:p>
    <w:p w14:paraId="634AAE68" w14:textId="43EBC2C8" w:rsidR="00A63D47" w:rsidRPr="0074657B" w:rsidRDefault="00A63D47" w:rsidP="005B7F32">
      <w:pPr>
        <w:jc w:val="right"/>
        <w:rPr>
          <w:rFonts w:ascii="Times New Roman" w:hAnsi="Times New Roman" w:cs="Times New Roman"/>
          <w:sz w:val="20"/>
          <w:szCs w:val="20"/>
        </w:rPr>
      </w:pPr>
      <w:r w:rsidRPr="0074657B">
        <w:rPr>
          <w:rFonts w:ascii="Times New Roman" w:hAnsi="Times New Roman" w:cs="Times New Roman"/>
          <w:sz w:val="20"/>
          <w:szCs w:val="20"/>
        </w:rPr>
        <w:t>z dnia ………………</w:t>
      </w:r>
    </w:p>
    <w:p w14:paraId="16018D65" w14:textId="77777777" w:rsidR="005B7F32" w:rsidRDefault="005B7F32" w:rsidP="005B7F32">
      <w:pPr>
        <w:rPr>
          <w:rFonts w:ascii="Times New Roman" w:hAnsi="Times New Roman" w:cs="Times New Roman"/>
        </w:rPr>
      </w:pPr>
    </w:p>
    <w:p w14:paraId="549A20C6" w14:textId="77777777" w:rsidR="005B7F32" w:rsidRDefault="005B7F32" w:rsidP="005B7F32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SPRAWOZDANIE Z REALIZACJI ZADANIA</w:t>
      </w:r>
    </w:p>
    <w:p w14:paraId="37E837E7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62B568F1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dotacji celowej przekazanej w roku </w:t>
      </w:r>
      <w:r>
        <w:rPr>
          <w:rFonts w:ascii="Times New Roman" w:hAnsi="Times New Roman" w:cs="Times New Roman"/>
        </w:rPr>
        <w:t>……..</w:t>
      </w:r>
      <w:r>
        <w:rPr>
          <w:rFonts w:ascii="Times New Roman" w:hAnsi="Times New Roman" w:cs="Times New Roman"/>
          <w:b/>
          <w:bCs/>
        </w:rPr>
        <w:t xml:space="preserve"> Spółce Wodnej przez Gminę Mrocza na podstawie umowy dotacji nr </w:t>
      </w: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  <w:b/>
          <w:bCs/>
        </w:rPr>
        <w:t xml:space="preserve"> z dnia</w:t>
      </w:r>
      <w:r>
        <w:rPr>
          <w:rFonts w:ascii="Times New Roman" w:hAnsi="Times New Roman" w:cs="Times New Roman"/>
        </w:rPr>
        <w:t xml:space="preserve"> ……………………………………………</w:t>
      </w:r>
    </w:p>
    <w:p w14:paraId="6487BF17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46BAB184" w14:textId="77777777" w:rsidR="005B7F32" w:rsidRDefault="005B7F32" w:rsidP="005B7F32">
      <w:pPr>
        <w:spacing w:line="360" w:lineRule="auto"/>
        <w:rPr>
          <w:b/>
          <w:bCs/>
        </w:rPr>
      </w:pPr>
    </w:p>
    <w:p w14:paraId="0338FED5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I. Pełna nazwa spółki wodnej</w:t>
      </w:r>
    </w:p>
    <w:p w14:paraId="3C94D7B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256DD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7F49FF5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II. Adres spółki wodnej</w:t>
      </w:r>
    </w:p>
    <w:p w14:paraId="7EA970B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…………………………………....………………………………………………………………………</w:t>
      </w:r>
    </w:p>
    <w:p w14:paraId="4555055A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9BB1972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III. Data i numer wpisu do katastru wodnego</w:t>
      </w:r>
    </w:p>
    <w:p w14:paraId="49CC1CC1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…………………………………………………………………...……………………………………….</w:t>
      </w:r>
    </w:p>
    <w:p w14:paraId="3677F8FF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</w:t>
      </w:r>
    </w:p>
    <w:p w14:paraId="33982328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IV. Dane osób uprawnionych do składania oświadczeń woli w imieniu wnioskodawcy</w:t>
      </w:r>
    </w:p>
    <w:p w14:paraId="6E898B2C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……………………….……………………………………………………………….………………….</w:t>
      </w:r>
    </w:p>
    <w:p w14:paraId="2DAD086D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</w:t>
      </w:r>
    </w:p>
    <w:p w14:paraId="622917BC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</w:t>
      </w:r>
    </w:p>
    <w:p w14:paraId="5D8074D7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240F4B6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V. Wysokość rozliczanej dotacji</w:t>
      </w:r>
    </w:p>
    <w:p w14:paraId="79CB7198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</w:t>
      </w:r>
    </w:p>
    <w:p w14:paraId="0CD1DE9D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6A55F364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 Szczegółowy opis zrealizowanego zadania</w:t>
      </w:r>
    </w:p>
    <w:p w14:paraId="7E6732A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80FC72D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7058E954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1DFC2F82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6EB74898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0868DC2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VII. Termin i miejsce realizacji zadania</w:t>
      </w:r>
    </w:p>
    <w:p w14:paraId="39D3154B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</w:t>
      </w:r>
    </w:p>
    <w:p w14:paraId="71E4B682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>………………………………………………………..………………………………………………….</w:t>
      </w:r>
    </w:p>
    <w:p w14:paraId="6E3A9861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58F4A484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3C584FB8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 Harmonogram realizowanego zadania</w:t>
      </w:r>
    </w:p>
    <w:p w14:paraId="22F711AC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7B6DC66D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3D6246B9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7E3FFC3F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77BD034E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2934C272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681453AC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6EDAD987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5CD80D66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IX. Zestawienie poniesionych kosztów realizacji zadania oraz wskazania źródeł ich finansowania</w:t>
      </w:r>
    </w:p>
    <w:p w14:paraId="6786D78C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3B07F95D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3BF64704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………………………………………………………..…………………………………………………..</w:t>
      </w:r>
    </w:p>
    <w:p w14:paraId="720F434F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……………………………………………………….…………………………………………………...</w:t>
      </w:r>
    </w:p>
    <w:p w14:paraId="4E962C41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722C8B82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X. Do rozliczenia należy dołączyć</w:t>
      </w:r>
      <w:r>
        <w:rPr>
          <w:rFonts w:ascii="Times New Roman" w:hAnsi="Times New Roman" w:cs="Times New Roman"/>
        </w:rPr>
        <w:t>:</w:t>
      </w:r>
    </w:p>
    <w:p w14:paraId="31F0E886" w14:textId="77777777" w:rsidR="005B7F32" w:rsidRDefault="005B7F32" w:rsidP="005B7F32">
      <w:pPr>
        <w:spacing w:line="276" w:lineRule="auto"/>
        <w:ind w:left="426" w:hanging="426"/>
        <w:jc w:val="both"/>
      </w:pPr>
      <w:r>
        <w:rPr>
          <w:rFonts w:ascii="Times New Roman" w:eastAsia="Times New Roman" w:hAnsi="Times New Roman" w:cs="Times New Roman"/>
          <w:sz w:val="24"/>
        </w:rPr>
        <w:t>1)</w:t>
      </w:r>
      <w:r>
        <w:rPr>
          <w:rFonts w:ascii="Times New Roman" w:eastAsia="Times New Roman" w:hAnsi="Times New Roman" w:cs="Times New Roman"/>
          <w:sz w:val="24"/>
        </w:rPr>
        <w:tab/>
        <w:t>uwierzytelnione kserokopie dokumentów potwierdzających wykorzystanie dotacji;</w:t>
      </w:r>
    </w:p>
    <w:p w14:paraId="02151E8C" w14:textId="77777777" w:rsidR="005B7F32" w:rsidRDefault="005B7F32" w:rsidP="005B7F32">
      <w:p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2)</w:t>
      </w:r>
      <w:r>
        <w:rPr>
          <w:rFonts w:ascii="Times New Roman" w:eastAsia="Times New Roman" w:hAnsi="Times New Roman" w:cs="Times New Roman"/>
          <w:sz w:val="24"/>
        </w:rPr>
        <w:tab/>
        <w:t>uwierzytelnione kserokopie protokołu odbioru robót, jeżeli ze względu na rodzaj wykonywanych zadań wymagane było sporządzenie protokołu.</w:t>
      </w:r>
    </w:p>
    <w:p w14:paraId="7F41875E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0FF32F4B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7F6A0A5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221A9680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</w:p>
    <w:p w14:paraId="710C74A7" w14:textId="77777777" w:rsidR="005B7F32" w:rsidRDefault="005B7F32" w:rsidP="005B7F32">
      <w:pPr>
        <w:spacing w:line="360" w:lineRule="auto"/>
      </w:pPr>
      <w:r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….………………………………………………..</w:t>
      </w:r>
    </w:p>
    <w:p w14:paraId="05E427CD" w14:textId="77777777" w:rsidR="005B7F32" w:rsidRDefault="005B7F32" w:rsidP="005B7F32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(miejscowość, data)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(podpisy osób działających w imieniu wnioskodawcy)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1CD7A423" w14:textId="77777777" w:rsidR="005B7F32" w:rsidRDefault="005B7F32" w:rsidP="005B7F32">
      <w:pPr>
        <w:spacing w:line="360" w:lineRule="auto"/>
        <w:rPr>
          <w:rFonts w:ascii="Times New Roman" w:hAnsi="Times New Roman" w:cs="Times New Roman"/>
        </w:rPr>
      </w:pPr>
      <w:r>
        <w:br w:type="page"/>
      </w:r>
    </w:p>
    <w:sectPr w:rsidR="005B7F32" w:rsidSect="00F5020E">
      <w:pgSz w:w="11906" w:h="16838"/>
      <w:pgMar w:top="1417" w:right="1417" w:bottom="1417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F32"/>
    <w:rsid w:val="002344F4"/>
    <w:rsid w:val="00331623"/>
    <w:rsid w:val="0048198D"/>
    <w:rsid w:val="005B7F32"/>
    <w:rsid w:val="006B1EF6"/>
    <w:rsid w:val="0074657B"/>
    <w:rsid w:val="007706EE"/>
    <w:rsid w:val="007B0C10"/>
    <w:rsid w:val="007C5AE0"/>
    <w:rsid w:val="008D1E9E"/>
    <w:rsid w:val="009F45D3"/>
    <w:rsid w:val="00A6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E6BD"/>
  <w15:chartTrackingRefBased/>
  <w15:docId w15:val="{5BABCA56-35A0-4C4F-AFF1-39764FE1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F32"/>
    <w:pPr>
      <w:widowControl w:val="0"/>
      <w:spacing w:after="0" w:line="240" w:lineRule="auto"/>
    </w:pPr>
    <w:rPr>
      <w:rFonts w:ascii="Calibri" w:eastAsia="NSimSun" w:hAnsi="Calibri" w:cs="Arial"/>
      <w:kern w:val="2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Renata Jesionowska-Zawieja</cp:lastModifiedBy>
  <cp:revision>3</cp:revision>
  <dcterms:created xsi:type="dcterms:W3CDTF">2022-07-06T08:49:00Z</dcterms:created>
  <dcterms:modified xsi:type="dcterms:W3CDTF">2022-07-06T08:49:00Z</dcterms:modified>
</cp:coreProperties>
</file>